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2EB8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6E2331E4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573DEAFE" w14:textId="77777777" w:rsidR="00D248DE" w:rsidRPr="002258B7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7D6CF327" w14:textId="259AD69D" w:rsidR="00D248DE" w:rsidRPr="002258B7" w:rsidRDefault="00D248DE" w:rsidP="00D248DE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6B1B96" wp14:editId="1FE815D9">
                <wp:simplePos x="0" y="0"/>
                <wp:positionH relativeFrom="page">
                  <wp:posOffset>1106170</wp:posOffset>
                </wp:positionH>
                <wp:positionV relativeFrom="paragraph">
                  <wp:posOffset>40005</wp:posOffset>
                </wp:positionV>
                <wp:extent cx="5727700" cy="4884420"/>
                <wp:effectExtent l="10795" t="11430" r="508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4884420"/>
                          <a:chOff x="1742" y="1113"/>
                          <a:chExt cx="9020" cy="56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42" y="1113"/>
                            <a:ext cx="9020" cy="564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9020"/>
                              <a:gd name="T2" fmla="+- 0 1583 1113"/>
                              <a:gd name="T3" fmla="*/ 1583 h 5642"/>
                              <a:gd name="T4" fmla="+- 0 1748 1742"/>
                              <a:gd name="T5" fmla="*/ T4 w 9020"/>
                              <a:gd name="T6" fmla="+- 0 1507 1113"/>
                              <a:gd name="T7" fmla="*/ 1507 h 5642"/>
                              <a:gd name="T8" fmla="+- 0 1766 1742"/>
                              <a:gd name="T9" fmla="*/ T8 w 9020"/>
                              <a:gd name="T10" fmla="+- 0 1434 1113"/>
                              <a:gd name="T11" fmla="*/ 1434 h 5642"/>
                              <a:gd name="T12" fmla="+- 0 1794 1742"/>
                              <a:gd name="T13" fmla="*/ T12 w 9020"/>
                              <a:gd name="T14" fmla="+- 0 1367 1113"/>
                              <a:gd name="T15" fmla="*/ 1367 h 5642"/>
                              <a:gd name="T16" fmla="+- 0 1833 1742"/>
                              <a:gd name="T17" fmla="*/ T16 w 9020"/>
                              <a:gd name="T18" fmla="+- 0 1305 1113"/>
                              <a:gd name="T19" fmla="*/ 1305 h 5642"/>
                              <a:gd name="T20" fmla="+- 0 1880 1742"/>
                              <a:gd name="T21" fmla="*/ T20 w 9020"/>
                              <a:gd name="T22" fmla="+- 0 1250 1113"/>
                              <a:gd name="T23" fmla="*/ 1250 h 5642"/>
                              <a:gd name="T24" fmla="+- 0 1935 1742"/>
                              <a:gd name="T25" fmla="*/ T24 w 9020"/>
                              <a:gd name="T26" fmla="+- 0 1203 1113"/>
                              <a:gd name="T27" fmla="*/ 1203 h 5642"/>
                              <a:gd name="T28" fmla="+- 0 1996 1742"/>
                              <a:gd name="T29" fmla="*/ T28 w 9020"/>
                              <a:gd name="T30" fmla="+- 0 1165 1113"/>
                              <a:gd name="T31" fmla="*/ 1165 h 5642"/>
                              <a:gd name="T32" fmla="+- 0 2064 1742"/>
                              <a:gd name="T33" fmla="*/ T32 w 9020"/>
                              <a:gd name="T34" fmla="+- 0 1137 1113"/>
                              <a:gd name="T35" fmla="*/ 1137 h 5642"/>
                              <a:gd name="T36" fmla="+- 0 2136 1742"/>
                              <a:gd name="T37" fmla="*/ T36 w 9020"/>
                              <a:gd name="T38" fmla="+- 0 1119 1113"/>
                              <a:gd name="T39" fmla="*/ 1119 h 5642"/>
                              <a:gd name="T40" fmla="+- 0 2212 1742"/>
                              <a:gd name="T41" fmla="*/ T40 w 9020"/>
                              <a:gd name="T42" fmla="+- 0 1113 1113"/>
                              <a:gd name="T43" fmla="*/ 1113 h 5642"/>
                              <a:gd name="T44" fmla="+- 0 10292 1742"/>
                              <a:gd name="T45" fmla="*/ T44 w 9020"/>
                              <a:gd name="T46" fmla="+- 0 1113 1113"/>
                              <a:gd name="T47" fmla="*/ 1113 h 5642"/>
                              <a:gd name="T48" fmla="+- 0 10368 1742"/>
                              <a:gd name="T49" fmla="*/ T48 w 9020"/>
                              <a:gd name="T50" fmla="+- 0 1119 1113"/>
                              <a:gd name="T51" fmla="*/ 1119 h 5642"/>
                              <a:gd name="T52" fmla="+- 0 10440 1742"/>
                              <a:gd name="T53" fmla="*/ T52 w 9020"/>
                              <a:gd name="T54" fmla="+- 0 1137 1113"/>
                              <a:gd name="T55" fmla="*/ 1137 h 5642"/>
                              <a:gd name="T56" fmla="+- 0 10508 1742"/>
                              <a:gd name="T57" fmla="*/ T56 w 9020"/>
                              <a:gd name="T58" fmla="+- 0 1165 1113"/>
                              <a:gd name="T59" fmla="*/ 1165 h 5642"/>
                              <a:gd name="T60" fmla="+- 0 10569 1742"/>
                              <a:gd name="T61" fmla="*/ T60 w 9020"/>
                              <a:gd name="T62" fmla="+- 0 1203 1113"/>
                              <a:gd name="T63" fmla="*/ 1203 h 5642"/>
                              <a:gd name="T64" fmla="+- 0 10624 1742"/>
                              <a:gd name="T65" fmla="*/ T64 w 9020"/>
                              <a:gd name="T66" fmla="+- 0 1250 1113"/>
                              <a:gd name="T67" fmla="*/ 1250 h 5642"/>
                              <a:gd name="T68" fmla="+- 0 10671 1742"/>
                              <a:gd name="T69" fmla="*/ T68 w 9020"/>
                              <a:gd name="T70" fmla="+- 0 1305 1113"/>
                              <a:gd name="T71" fmla="*/ 1305 h 5642"/>
                              <a:gd name="T72" fmla="+- 0 10710 1742"/>
                              <a:gd name="T73" fmla="*/ T72 w 9020"/>
                              <a:gd name="T74" fmla="+- 0 1367 1113"/>
                              <a:gd name="T75" fmla="*/ 1367 h 5642"/>
                              <a:gd name="T76" fmla="+- 0 10738 1742"/>
                              <a:gd name="T77" fmla="*/ T76 w 9020"/>
                              <a:gd name="T78" fmla="+- 0 1434 1113"/>
                              <a:gd name="T79" fmla="*/ 1434 h 5642"/>
                              <a:gd name="T80" fmla="+- 0 10756 1742"/>
                              <a:gd name="T81" fmla="*/ T80 w 9020"/>
                              <a:gd name="T82" fmla="+- 0 1507 1113"/>
                              <a:gd name="T83" fmla="*/ 1507 h 5642"/>
                              <a:gd name="T84" fmla="+- 0 10762 1742"/>
                              <a:gd name="T85" fmla="*/ T84 w 9020"/>
                              <a:gd name="T86" fmla="+- 0 1583 1113"/>
                              <a:gd name="T87" fmla="*/ 1583 h 5642"/>
                              <a:gd name="T88" fmla="+- 0 10762 1742"/>
                              <a:gd name="T89" fmla="*/ T88 w 9020"/>
                              <a:gd name="T90" fmla="+- 0 6284 1113"/>
                              <a:gd name="T91" fmla="*/ 6284 h 5642"/>
                              <a:gd name="T92" fmla="+- 0 10756 1742"/>
                              <a:gd name="T93" fmla="*/ T92 w 9020"/>
                              <a:gd name="T94" fmla="+- 0 6361 1113"/>
                              <a:gd name="T95" fmla="*/ 6361 h 5642"/>
                              <a:gd name="T96" fmla="+- 0 10738 1742"/>
                              <a:gd name="T97" fmla="*/ T96 w 9020"/>
                              <a:gd name="T98" fmla="+- 0 6433 1113"/>
                              <a:gd name="T99" fmla="*/ 6433 h 5642"/>
                              <a:gd name="T100" fmla="+- 0 10710 1742"/>
                              <a:gd name="T101" fmla="*/ T100 w 9020"/>
                              <a:gd name="T102" fmla="+- 0 6501 1113"/>
                              <a:gd name="T103" fmla="*/ 6501 h 5642"/>
                              <a:gd name="T104" fmla="+- 0 10671 1742"/>
                              <a:gd name="T105" fmla="*/ T104 w 9020"/>
                              <a:gd name="T106" fmla="+- 0 6562 1113"/>
                              <a:gd name="T107" fmla="*/ 6562 h 5642"/>
                              <a:gd name="T108" fmla="+- 0 10624 1742"/>
                              <a:gd name="T109" fmla="*/ T108 w 9020"/>
                              <a:gd name="T110" fmla="+- 0 6617 1113"/>
                              <a:gd name="T111" fmla="*/ 6617 h 5642"/>
                              <a:gd name="T112" fmla="+- 0 10569 1742"/>
                              <a:gd name="T113" fmla="*/ T112 w 9020"/>
                              <a:gd name="T114" fmla="+- 0 6664 1113"/>
                              <a:gd name="T115" fmla="*/ 6664 h 5642"/>
                              <a:gd name="T116" fmla="+- 0 10508 1742"/>
                              <a:gd name="T117" fmla="*/ T116 w 9020"/>
                              <a:gd name="T118" fmla="+- 0 6702 1113"/>
                              <a:gd name="T119" fmla="*/ 6702 h 5642"/>
                              <a:gd name="T120" fmla="+- 0 10440 1742"/>
                              <a:gd name="T121" fmla="*/ T120 w 9020"/>
                              <a:gd name="T122" fmla="+- 0 6731 1113"/>
                              <a:gd name="T123" fmla="*/ 6731 h 5642"/>
                              <a:gd name="T124" fmla="+- 0 10368 1742"/>
                              <a:gd name="T125" fmla="*/ T124 w 9020"/>
                              <a:gd name="T126" fmla="+- 0 6749 1113"/>
                              <a:gd name="T127" fmla="*/ 6749 h 5642"/>
                              <a:gd name="T128" fmla="+- 0 10292 1742"/>
                              <a:gd name="T129" fmla="*/ T128 w 9020"/>
                              <a:gd name="T130" fmla="+- 0 6755 1113"/>
                              <a:gd name="T131" fmla="*/ 6755 h 5642"/>
                              <a:gd name="T132" fmla="+- 0 2212 1742"/>
                              <a:gd name="T133" fmla="*/ T132 w 9020"/>
                              <a:gd name="T134" fmla="+- 0 6755 1113"/>
                              <a:gd name="T135" fmla="*/ 6755 h 5642"/>
                              <a:gd name="T136" fmla="+- 0 2136 1742"/>
                              <a:gd name="T137" fmla="*/ T136 w 9020"/>
                              <a:gd name="T138" fmla="+- 0 6749 1113"/>
                              <a:gd name="T139" fmla="*/ 6749 h 5642"/>
                              <a:gd name="T140" fmla="+- 0 2064 1742"/>
                              <a:gd name="T141" fmla="*/ T140 w 9020"/>
                              <a:gd name="T142" fmla="+- 0 6731 1113"/>
                              <a:gd name="T143" fmla="*/ 6731 h 5642"/>
                              <a:gd name="T144" fmla="+- 0 1996 1742"/>
                              <a:gd name="T145" fmla="*/ T144 w 9020"/>
                              <a:gd name="T146" fmla="+- 0 6702 1113"/>
                              <a:gd name="T147" fmla="*/ 6702 h 5642"/>
                              <a:gd name="T148" fmla="+- 0 1935 1742"/>
                              <a:gd name="T149" fmla="*/ T148 w 9020"/>
                              <a:gd name="T150" fmla="+- 0 6664 1113"/>
                              <a:gd name="T151" fmla="*/ 6664 h 5642"/>
                              <a:gd name="T152" fmla="+- 0 1880 1742"/>
                              <a:gd name="T153" fmla="*/ T152 w 9020"/>
                              <a:gd name="T154" fmla="+- 0 6617 1113"/>
                              <a:gd name="T155" fmla="*/ 6617 h 5642"/>
                              <a:gd name="T156" fmla="+- 0 1833 1742"/>
                              <a:gd name="T157" fmla="*/ T156 w 9020"/>
                              <a:gd name="T158" fmla="+- 0 6562 1113"/>
                              <a:gd name="T159" fmla="*/ 6562 h 5642"/>
                              <a:gd name="T160" fmla="+- 0 1794 1742"/>
                              <a:gd name="T161" fmla="*/ T160 w 9020"/>
                              <a:gd name="T162" fmla="+- 0 6501 1113"/>
                              <a:gd name="T163" fmla="*/ 6501 h 5642"/>
                              <a:gd name="T164" fmla="+- 0 1766 1742"/>
                              <a:gd name="T165" fmla="*/ T164 w 9020"/>
                              <a:gd name="T166" fmla="+- 0 6433 1113"/>
                              <a:gd name="T167" fmla="*/ 6433 h 5642"/>
                              <a:gd name="T168" fmla="+- 0 1748 1742"/>
                              <a:gd name="T169" fmla="*/ T168 w 9020"/>
                              <a:gd name="T170" fmla="+- 0 6361 1113"/>
                              <a:gd name="T171" fmla="*/ 6361 h 5642"/>
                              <a:gd name="T172" fmla="+- 0 1742 1742"/>
                              <a:gd name="T173" fmla="*/ T172 w 9020"/>
                              <a:gd name="T174" fmla="+- 0 6284 1113"/>
                              <a:gd name="T175" fmla="*/ 6284 h 5642"/>
                              <a:gd name="T176" fmla="+- 0 1742 1742"/>
                              <a:gd name="T177" fmla="*/ T176 w 9020"/>
                              <a:gd name="T178" fmla="+- 0 1583 1113"/>
                              <a:gd name="T179" fmla="*/ 1583 h 5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20" h="5642">
                                <a:moveTo>
                                  <a:pt x="0" y="470"/>
                                </a:moveTo>
                                <a:lnTo>
                                  <a:pt x="6" y="394"/>
                                </a:lnTo>
                                <a:lnTo>
                                  <a:pt x="24" y="321"/>
                                </a:lnTo>
                                <a:lnTo>
                                  <a:pt x="52" y="254"/>
                                </a:lnTo>
                                <a:lnTo>
                                  <a:pt x="91" y="192"/>
                                </a:lnTo>
                                <a:lnTo>
                                  <a:pt x="138" y="137"/>
                                </a:lnTo>
                                <a:lnTo>
                                  <a:pt x="193" y="90"/>
                                </a:lnTo>
                                <a:lnTo>
                                  <a:pt x="254" y="52"/>
                                </a:lnTo>
                                <a:lnTo>
                                  <a:pt x="322" y="24"/>
                                </a:lnTo>
                                <a:lnTo>
                                  <a:pt x="394" y="6"/>
                                </a:lnTo>
                                <a:lnTo>
                                  <a:pt x="470" y="0"/>
                                </a:lnTo>
                                <a:lnTo>
                                  <a:pt x="8550" y="0"/>
                                </a:lnTo>
                                <a:lnTo>
                                  <a:pt x="8626" y="6"/>
                                </a:lnTo>
                                <a:lnTo>
                                  <a:pt x="8698" y="24"/>
                                </a:lnTo>
                                <a:lnTo>
                                  <a:pt x="8766" y="52"/>
                                </a:lnTo>
                                <a:lnTo>
                                  <a:pt x="8827" y="90"/>
                                </a:lnTo>
                                <a:lnTo>
                                  <a:pt x="8882" y="137"/>
                                </a:lnTo>
                                <a:lnTo>
                                  <a:pt x="8929" y="192"/>
                                </a:lnTo>
                                <a:lnTo>
                                  <a:pt x="8968" y="254"/>
                                </a:lnTo>
                                <a:lnTo>
                                  <a:pt x="8996" y="321"/>
                                </a:lnTo>
                                <a:lnTo>
                                  <a:pt x="9014" y="394"/>
                                </a:lnTo>
                                <a:lnTo>
                                  <a:pt x="9020" y="470"/>
                                </a:lnTo>
                                <a:lnTo>
                                  <a:pt x="9020" y="5171"/>
                                </a:lnTo>
                                <a:lnTo>
                                  <a:pt x="9014" y="5248"/>
                                </a:lnTo>
                                <a:lnTo>
                                  <a:pt x="8996" y="5320"/>
                                </a:lnTo>
                                <a:lnTo>
                                  <a:pt x="8968" y="5388"/>
                                </a:lnTo>
                                <a:lnTo>
                                  <a:pt x="8929" y="5449"/>
                                </a:lnTo>
                                <a:lnTo>
                                  <a:pt x="8882" y="5504"/>
                                </a:lnTo>
                                <a:lnTo>
                                  <a:pt x="8827" y="5551"/>
                                </a:lnTo>
                                <a:lnTo>
                                  <a:pt x="8766" y="5589"/>
                                </a:lnTo>
                                <a:lnTo>
                                  <a:pt x="8698" y="5618"/>
                                </a:lnTo>
                                <a:lnTo>
                                  <a:pt x="8626" y="5636"/>
                                </a:lnTo>
                                <a:lnTo>
                                  <a:pt x="8550" y="5642"/>
                                </a:lnTo>
                                <a:lnTo>
                                  <a:pt x="470" y="5642"/>
                                </a:lnTo>
                                <a:lnTo>
                                  <a:pt x="394" y="5636"/>
                                </a:lnTo>
                                <a:lnTo>
                                  <a:pt x="322" y="5618"/>
                                </a:lnTo>
                                <a:lnTo>
                                  <a:pt x="254" y="5589"/>
                                </a:lnTo>
                                <a:lnTo>
                                  <a:pt x="193" y="5551"/>
                                </a:lnTo>
                                <a:lnTo>
                                  <a:pt x="138" y="5504"/>
                                </a:lnTo>
                                <a:lnTo>
                                  <a:pt x="91" y="5449"/>
                                </a:lnTo>
                                <a:lnTo>
                                  <a:pt x="52" y="5388"/>
                                </a:lnTo>
                                <a:lnTo>
                                  <a:pt x="24" y="5320"/>
                                </a:lnTo>
                                <a:lnTo>
                                  <a:pt x="6" y="5248"/>
                                </a:lnTo>
                                <a:lnTo>
                                  <a:pt x="0" y="5171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4B5B" id="Groupe 1" o:spid="_x0000_s1026" style="position:absolute;margin-left:87.1pt;margin-top:3.15pt;width:451pt;height:384.6pt;z-index:-251657216;mso-position-horizontal-relative:page" coordorigin="1742,1113" coordsize="9020,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">
                <v:shape id="Freeform 3" o:spid="_x0000_s1027" style="position:absolute;left:1742;top:1113;width:9020;height:5642;visibility:visible;mso-wrap-style:square;v-text-anchor:top" coordsize="9020,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" path="m,470l6,394,24,321,52,254,91,192r47,-55l193,90,254,52,322,24,394,6,470,,8550,r76,6l8698,24r68,28l8827,90r55,47l8929,192r39,62l8996,321r18,73l9020,470r,4701l9014,5248r-18,72l8968,5388r-39,61l8882,5504r-55,47l8766,5589r-68,29l8626,5636r-76,6l470,5642r-76,-6l322,5618r-68,-29l193,5551r-55,-47l91,5449,52,5388,24,5320,6,5248,,5171,,470xe" filled="f" strokeweight=".25pt">
                  <v:path arrowok="t" o:connecttype="custom" o:connectlocs="0,1583;6,1507;24,1434;52,1367;91,1305;138,1250;193,1203;254,1165;322,1137;394,1119;470,1113;8550,1113;8626,1119;8698,1137;8766,1165;8827,1203;8882,1250;8929,1305;8968,1367;8996,1434;9014,1507;9020,1583;9020,6284;9014,6361;8996,6433;8968,6501;8929,6562;8882,6617;8827,6664;8766,6702;8698,6731;8626,6749;8550,6755;470,6755;394,6749;322,6731;254,6702;193,6664;138,6617;91,6562;52,6501;24,6433;6,6361;0,6284;0,1583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7B91A0D" w14:textId="77777777" w:rsidR="00D248DE" w:rsidRPr="002258B7" w:rsidRDefault="00D248DE" w:rsidP="00D248DE">
      <w:pPr>
        <w:spacing w:before="15" w:after="0" w:line="260" w:lineRule="exact"/>
        <w:rPr>
          <w:sz w:val="26"/>
          <w:szCs w:val="26"/>
          <w:lang w:val="fr-CA"/>
        </w:rPr>
      </w:pPr>
    </w:p>
    <w:p w14:paraId="73293A5D" w14:textId="77777777" w:rsidR="00D248DE" w:rsidRDefault="00D248DE" w:rsidP="00D248DE">
      <w:pPr>
        <w:spacing w:after="0" w:line="257" w:lineRule="auto"/>
        <w:ind w:left="2268" w:right="335" w:hanging="141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ENT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AT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AN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RS 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</w:p>
    <w:p w14:paraId="0FB0F33B" w14:textId="77777777" w:rsidR="00D248DE" w:rsidRPr="002258B7" w:rsidRDefault="00D248DE" w:rsidP="00D248DE">
      <w:pPr>
        <w:spacing w:after="0" w:line="257" w:lineRule="auto"/>
        <w:ind w:left="2268" w:right="335" w:hanging="1417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RI</w:t>
      </w:r>
      <w:r w:rsidRPr="002258B7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 xml:space="preserve">ON 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L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OLE</w:t>
      </w:r>
    </w:p>
    <w:p w14:paraId="126FD236" w14:textId="77777777" w:rsidR="00D248DE" w:rsidRPr="002258B7" w:rsidRDefault="00D248DE" w:rsidP="00D248DE">
      <w:pPr>
        <w:spacing w:before="3" w:after="0" w:line="160" w:lineRule="exact"/>
        <w:ind w:hanging="1873"/>
        <w:rPr>
          <w:sz w:val="16"/>
          <w:szCs w:val="16"/>
          <w:lang w:val="fr-CA"/>
        </w:rPr>
      </w:pPr>
    </w:p>
    <w:p w14:paraId="66E028CC" w14:textId="77777777" w:rsidR="00D248DE" w:rsidRPr="002258B7" w:rsidRDefault="00D248DE" w:rsidP="00D248DE">
      <w:pPr>
        <w:spacing w:after="0" w:line="258" w:lineRule="auto"/>
        <w:ind w:left="567" w:right="19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iption,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oits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à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a situ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mig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toi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immig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tion.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CSS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xig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 do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immig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tion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 mom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 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à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408A0961" w14:textId="77777777" w:rsidR="00D248DE" w:rsidRPr="002258B7" w:rsidRDefault="00D248DE" w:rsidP="00D248DE">
      <w:pPr>
        <w:spacing w:before="1" w:after="0" w:line="240" w:lineRule="exact"/>
        <w:ind w:hanging="1873"/>
        <w:jc w:val="both"/>
        <w:rPr>
          <w:sz w:val="24"/>
          <w:szCs w:val="24"/>
          <w:lang w:val="fr-CA"/>
        </w:rPr>
      </w:pPr>
    </w:p>
    <w:p w14:paraId="0A969DF7" w14:textId="77777777" w:rsidR="00D248DE" w:rsidRPr="002258B7" w:rsidRDefault="00D248DE" w:rsidP="00D248DE">
      <w:pPr>
        <w:spacing w:after="0" w:line="259" w:lineRule="auto"/>
        <w:ind w:left="567" w:right="19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 la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mi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ins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iption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doiv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blir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ntité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our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nom</w:t>
      </w:r>
      <w:r w:rsidRPr="002258B7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usu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l,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nom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ville</w:t>
      </w:r>
      <w:r w:rsidRPr="002258B7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ys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doiv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nis,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insi</w:t>
      </w:r>
      <w:r w:rsidRPr="002258B7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2258B7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noms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noms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2258B7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2258B7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2258B7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obt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nir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mble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ions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doit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gné de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nts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ompl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 in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tions 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14:paraId="4F36CA65" w14:textId="77777777" w:rsidR="00D248DE" w:rsidRPr="002258B7" w:rsidRDefault="00D248DE" w:rsidP="00D248DE">
      <w:pPr>
        <w:spacing w:before="9" w:after="0" w:line="150" w:lineRule="exact"/>
        <w:ind w:hanging="1873"/>
        <w:jc w:val="both"/>
        <w:rPr>
          <w:sz w:val="15"/>
          <w:szCs w:val="15"/>
          <w:lang w:val="fr-CA"/>
        </w:rPr>
      </w:pPr>
    </w:p>
    <w:p w14:paraId="03FF7157" w14:textId="77777777" w:rsidR="00D248DE" w:rsidRPr="002258B7" w:rsidRDefault="00D248DE" w:rsidP="00D248DE">
      <w:pPr>
        <w:spacing w:after="0" w:line="258" w:lineRule="auto"/>
        <w:ind w:left="567" w:right="19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 do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po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blir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id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ntité de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n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disponibl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sponibl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our plus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tions,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z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les services éducatifs du Centre de services scolaire des Hauts-Cantons au 819 832-4953, poste 4300 ou par courriel à </w:t>
      </w:r>
      <w:hyperlink r:id="rId4" w:history="1">
        <w:r w:rsidRPr="002B3BDB">
          <w:rPr>
            <w:rStyle w:val="Lienhypertexte"/>
            <w:rFonts w:ascii="Times New Roman" w:eastAsia="Times New Roman" w:hAnsi="Times New Roman" w:cs="Times New Roman"/>
            <w:spacing w:val="-6"/>
            <w:sz w:val="24"/>
            <w:szCs w:val="24"/>
            <w:lang w:val="fr-CA"/>
          </w:rPr>
          <w:t>info@csshc.gouv.qc.ca</w:t>
        </w:r>
      </w:hyperlink>
      <w:r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.</w:t>
      </w:r>
    </w:p>
    <w:p w14:paraId="79ABD89D" w14:textId="77777777" w:rsidR="00D248DE" w:rsidRPr="002258B7" w:rsidRDefault="00D248DE" w:rsidP="00D248DE">
      <w:pPr>
        <w:spacing w:after="0" w:line="259" w:lineRule="auto"/>
        <w:ind w:left="1908" w:right="4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0A20036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71EEF726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778C5D58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5EE5F293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3697EA1D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7CFD25E9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16A45182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38D7B76D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46A4AA36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3622BCC0" w14:textId="77777777" w:rsidR="00D248DE" w:rsidRDefault="00D248DE" w:rsidP="00D248DE">
      <w:pPr>
        <w:spacing w:after="0" w:line="200" w:lineRule="exact"/>
        <w:rPr>
          <w:sz w:val="20"/>
          <w:szCs w:val="20"/>
          <w:lang w:val="fr-CA"/>
        </w:rPr>
      </w:pPr>
    </w:p>
    <w:p w14:paraId="7B2A3373" w14:textId="77777777" w:rsidR="000F2A6F" w:rsidRPr="00D248DE" w:rsidRDefault="000F2A6F">
      <w:pPr>
        <w:rPr>
          <w:lang w:val="fr-CA"/>
        </w:rPr>
      </w:pPr>
    </w:p>
    <w:sectPr w:rsidR="000F2A6F" w:rsidRPr="00D248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DE"/>
    <w:rsid w:val="000F2A6F"/>
    <w:rsid w:val="00D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48F97C"/>
  <w15:chartTrackingRefBased/>
  <w15:docId w15:val="{B688C9CB-94DD-40F2-A2CD-62F3CFB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DE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4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shc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1029</Characters>
  <Application>Microsoft Office Word</Application>
  <DocSecurity>0</DocSecurity>
  <Lines>8</Lines>
  <Paragraphs>2</Paragraphs>
  <ScaleCrop>false</ScaleCrop>
  <Company>CSS des hauts-Cantons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Lévesque</dc:creator>
  <cp:keywords/>
  <dc:description/>
  <cp:lastModifiedBy>Vicky Lévesque</cp:lastModifiedBy>
  <cp:revision>1</cp:revision>
  <dcterms:created xsi:type="dcterms:W3CDTF">2023-02-08T15:43:00Z</dcterms:created>
  <dcterms:modified xsi:type="dcterms:W3CDTF">2023-02-08T15:52:00Z</dcterms:modified>
</cp:coreProperties>
</file>