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2C45E" w14:textId="77777777" w:rsidR="00897F9D" w:rsidRDefault="00897F9D" w:rsidP="00897F9D">
      <w:pPr>
        <w:spacing w:before="24" w:after="0" w:line="259" w:lineRule="auto"/>
        <w:ind w:left="2482" w:right="860" w:hanging="168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6714099C" w14:textId="77777777" w:rsidR="00897F9D" w:rsidRDefault="00897F9D" w:rsidP="00897F9D">
      <w:pPr>
        <w:spacing w:before="24" w:after="0" w:line="259" w:lineRule="auto"/>
        <w:ind w:left="2482" w:right="860" w:hanging="168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06C1A01C" w14:textId="77777777" w:rsidR="00897F9D" w:rsidRPr="002258B7" w:rsidRDefault="00897F9D" w:rsidP="00897F9D">
      <w:pPr>
        <w:spacing w:before="24" w:after="0" w:line="259" w:lineRule="auto"/>
        <w:ind w:left="2482" w:right="860" w:hanging="168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4D27FE01" w14:textId="77777777" w:rsidR="00897F9D" w:rsidRPr="002258B7" w:rsidRDefault="00897F9D" w:rsidP="00897F9D">
      <w:pPr>
        <w:spacing w:before="3" w:after="0" w:line="240" w:lineRule="exact"/>
        <w:rPr>
          <w:sz w:val="24"/>
          <w:szCs w:val="24"/>
          <w:lang w:val="fr-CA"/>
        </w:rPr>
      </w:pPr>
    </w:p>
    <w:p w14:paraId="1248502C" w14:textId="60FEDEB8" w:rsidR="00897F9D" w:rsidRPr="002258B7" w:rsidRDefault="00897F9D" w:rsidP="00897F9D">
      <w:pPr>
        <w:spacing w:after="0" w:line="200" w:lineRule="exact"/>
        <w:rPr>
          <w:sz w:val="20"/>
          <w:szCs w:val="20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874B5C" wp14:editId="0E90B866">
                <wp:simplePos x="0" y="0"/>
                <wp:positionH relativeFrom="page">
                  <wp:posOffset>1035050</wp:posOffset>
                </wp:positionH>
                <wp:positionV relativeFrom="paragraph">
                  <wp:posOffset>-394335</wp:posOffset>
                </wp:positionV>
                <wp:extent cx="5652135" cy="4242435"/>
                <wp:effectExtent l="6350" t="8890" r="8890" b="635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135" cy="4242435"/>
                          <a:chOff x="1960" y="1820"/>
                          <a:chExt cx="8706" cy="438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960" y="1820"/>
                            <a:ext cx="8706" cy="4386"/>
                          </a:xfrm>
                          <a:custGeom>
                            <a:avLst/>
                            <a:gdLst>
                              <a:gd name="T0" fmla="+- 0 1960 1960"/>
                              <a:gd name="T1" fmla="*/ T0 w 8706"/>
                              <a:gd name="T2" fmla="+- 0 2185 1820"/>
                              <a:gd name="T3" fmla="*/ 2185 h 4386"/>
                              <a:gd name="T4" fmla="+- 0 1971 1960"/>
                              <a:gd name="T5" fmla="*/ T4 w 8706"/>
                              <a:gd name="T6" fmla="+- 0 2098 1820"/>
                              <a:gd name="T7" fmla="*/ 2098 h 4386"/>
                              <a:gd name="T8" fmla="+- 0 2001 1960"/>
                              <a:gd name="T9" fmla="*/ T8 w 8706"/>
                              <a:gd name="T10" fmla="+- 0 2017 1820"/>
                              <a:gd name="T11" fmla="*/ 2017 h 4386"/>
                              <a:gd name="T12" fmla="+- 0 2048 1960"/>
                              <a:gd name="T13" fmla="*/ T12 w 8706"/>
                              <a:gd name="T14" fmla="+- 0 1947 1820"/>
                              <a:gd name="T15" fmla="*/ 1947 h 4386"/>
                              <a:gd name="T16" fmla="+- 0 2110 1960"/>
                              <a:gd name="T17" fmla="*/ T16 w 8706"/>
                              <a:gd name="T18" fmla="+- 0 1890 1820"/>
                              <a:gd name="T19" fmla="*/ 1890 h 4386"/>
                              <a:gd name="T20" fmla="+- 0 2183 1960"/>
                              <a:gd name="T21" fmla="*/ T20 w 8706"/>
                              <a:gd name="T22" fmla="+- 0 1849 1820"/>
                              <a:gd name="T23" fmla="*/ 1849 h 4386"/>
                              <a:gd name="T24" fmla="+- 0 2266 1960"/>
                              <a:gd name="T25" fmla="*/ T24 w 8706"/>
                              <a:gd name="T26" fmla="+- 0 1825 1820"/>
                              <a:gd name="T27" fmla="*/ 1825 h 4386"/>
                              <a:gd name="T28" fmla="+- 0 2326 1960"/>
                              <a:gd name="T29" fmla="*/ T28 w 8706"/>
                              <a:gd name="T30" fmla="+- 0 1820 1820"/>
                              <a:gd name="T31" fmla="*/ 1820 h 4386"/>
                              <a:gd name="T32" fmla="+- 0 10300 1960"/>
                              <a:gd name="T33" fmla="*/ T32 w 8706"/>
                              <a:gd name="T34" fmla="+- 0 1820 1820"/>
                              <a:gd name="T35" fmla="*/ 1820 h 4386"/>
                              <a:gd name="T36" fmla="+- 0 10388 1960"/>
                              <a:gd name="T37" fmla="*/ T36 w 8706"/>
                              <a:gd name="T38" fmla="+- 0 1830 1820"/>
                              <a:gd name="T39" fmla="*/ 1830 h 4386"/>
                              <a:gd name="T40" fmla="+- 0 10468 1960"/>
                              <a:gd name="T41" fmla="*/ T40 w 8706"/>
                              <a:gd name="T42" fmla="+- 0 1861 1820"/>
                              <a:gd name="T43" fmla="*/ 1861 h 4386"/>
                              <a:gd name="T44" fmla="+- 0 10538 1960"/>
                              <a:gd name="T45" fmla="*/ T44 w 8706"/>
                              <a:gd name="T46" fmla="+- 0 1908 1820"/>
                              <a:gd name="T47" fmla="*/ 1908 h 4386"/>
                              <a:gd name="T48" fmla="+- 0 10595 1960"/>
                              <a:gd name="T49" fmla="*/ T48 w 8706"/>
                              <a:gd name="T50" fmla="+- 0 1969 1820"/>
                              <a:gd name="T51" fmla="*/ 1969 h 4386"/>
                              <a:gd name="T52" fmla="+- 0 10637 1960"/>
                              <a:gd name="T53" fmla="*/ T52 w 8706"/>
                              <a:gd name="T54" fmla="+- 0 2043 1820"/>
                              <a:gd name="T55" fmla="*/ 2043 h 4386"/>
                              <a:gd name="T56" fmla="+- 0 10661 1960"/>
                              <a:gd name="T57" fmla="*/ T56 w 8706"/>
                              <a:gd name="T58" fmla="+- 0 2126 1820"/>
                              <a:gd name="T59" fmla="*/ 2126 h 4386"/>
                              <a:gd name="T60" fmla="+- 0 10666 1960"/>
                              <a:gd name="T61" fmla="*/ T60 w 8706"/>
                              <a:gd name="T62" fmla="+- 0 2185 1820"/>
                              <a:gd name="T63" fmla="*/ 2185 h 4386"/>
                              <a:gd name="T64" fmla="+- 0 10666 1960"/>
                              <a:gd name="T65" fmla="*/ T64 w 8706"/>
                              <a:gd name="T66" fmla="+- 0 5840 1820"/>
                              <a:gd name="T67" fmla="*/ 5840 h 4386"/>
                              <a:gd name="T68" fmla="+- 0 10655 1960"/>
                              <a:gd name="T69" fmla="*/ T68 w 8706"/>
                              <a:gd name="T70" fmla="+- 0 5928 1820"/>
                              <a:gd name="T71" fmla="*/ 5928 h 4386"/>
                              <a:gd name="T72" fmla="+- 0 10625 1960"/>
                              <a:gd name="T73" fmla="*/ T72 w 8706"/>
                              <a:gd name="T74" fmla="+- 0 6008 1820"/>
                              <a:gd name="T75" fmla="*/ 6008 h 4386"/>
                              <a:gd name="T76" fmla="+- 0 10578 1960"/>
                              <a:gd name="T77" fmla="*/ T76 w 8706"/>
                              <a:gd name="T78" fmla="+- 0 6078 1820"/>
                              <a:gd name="T79" fmla="*/ 6078 h 4386"/>
                              <a:gd name="T80" fmla="+- 0 10516 1960"/>
                              <a:gd name="T81" fmla="*/ T80 w 8706"/>
                              <a:gd name="T82" fmla="+- 0 6135 1820"/>
                              <a:gd name="T83" fmla="*/ 6135 h 4386"/>
                              <a:gd name="T84" fmla="+- 0 10443 1960"/>
                              <a:gd name="T85" fmla="*/ T84 w 8706"/>
                              <a:gd name="T86" fmla="+- 0 6177 1820"/>
                              <a:gd name="T87" fmla="*/ 6177 h 4386"/>
                              <a:gd name="T88" fmla="+- 0 10360 1960"/>
                              <a:gd name="T89" fmla="*/ T88 w 8706"/>
                              <a:gd name="T90" fmla="+- 0 6201 1820"/>
                              <a:gd name="T91" fmla="*/ 6201 h 4386"/>
                              <a:gd name="T92" fmla="+- 0 10300 1960"/>
                              <a:gd name="T93" fmla="*/ T92 w 8706"/>
                              <a:gd name="T94" fmla="+- 0 6206 1820"/>
                              <a:gd name="T95" fmla="*/ 6206 h 4386"/>
                              <a:gd name="T96" fmla="+- 0 2326 1960"/>
                              <a:gd name="T97" fmla="*/ T96 w 8706"/>
                              <a:gd name="T98" fmla="+- 0 6206 1820"/>
                              <a:gd name="T99" fmla="*/ 6206 h 4386"/>
                              <a:gd name="T100" fmla="+- 0 2238 1960"/>
                              <a:gd name="T101" fmla="*/ T100 w 8706"/>
                              <a:gd name="T102" fmla="+- 0 6195 1820"/>
                              <a:gd name="T103" fmla="*/ 6195 h 4386"/>
                              <a:gd name="T104" fmla="+- 0 2158 1960"/>
                              <a:gd name="T105" fmla="*/ T104 w 8706"/>
                              <a:gd name="T106" fmla="+- 0 6165 1820"/>
                              <a:gd name="T107" fmla="*/ 6165 h 4386"/>
                              <a:gd name="T108" fmla="+- 0 2088 1960"/>
                              <a:gd name="T109" fmla="*/ T108 w 8706"/>
                              <a:gd name="T110" fmla="+- 0 6118 1820"/>
                              <a:gd name="T111" fmla="*/ 6118 h 4386"/>
                              <a:gd name="T112" fmla="+- 0 2031 1960"/>
                              <a:gd name="T113" fmla="*/ T112 w 8706"/>
                              <a:gd name="T114" fmla="+- 0 6056 1820"/>
                              <a:gd name="T115" fmla="*/ 6056 h 4386"/>
                              <a:gd name="T116" fmla="+- 0 1989 1960"/>
                              <a:gd name="T117" fmla="*/ T116 w 8706"/>
                              <a:gd name="T118" fmla="+- 0 5983 1820"/>
                              <a:gd name="T119" fmla="*/ 5983 h 4386"/>
                              <a:gd name="T120" fmla="+- 0 1965 1960"/>
                              <a:gd name="T121" fmla="*/ T120 w 8706"/>
                              <a:gd name="T122" fmla="+- 0 5900 1820"/>
                              <a:gd name="T123" fmla="*/ 5900 h 4386"/>
                              <a:gd name="T124" fmla="+- 0 1960 1960"/>
                              <a:gd name="T125" fmla="*/ T124 w 8706"/>
                              <a:gd name="T126" fmla="+- 0 5840 1820"/>
                              <a:gd name="T127" fmla="*/ 5840 h 4386"/>
                              <a:gd name="T128" fmla="+- 0 1960 1960"/>
                              <a:gd name="T129" fmla="*/ T128 w 8706"/>
                              <a:gd name="T130" fmla="+- 0 2185 1820"/>
                              <a:gd name="T131" fmla="*/ 2185 h 4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706" h="4386">
                                <a:moveTo>
                                  <a:pt x="0" y="365"/>
                                </a:moveTo>
                                <a:lnTo>
                                  <a:pt x="11" y="278"/>
                                </a:lnTo>
                                <a:lnTo>
                                  <a:pt x="41" y="197"/>
                                </a:lnTo>
                                <a:lnTo>
                                  <a:pt x="88" y="127"/>
                                </a:lnTo>
                                <a:lnTo>
                                  <a:pt x="150" y="70"/>
                                </a:lnTo>
                                <a:lnTo>
                                  <a:pt x="223" y="29"/>
                                </a:lnTo>
                                <a:lnTo>
                                  <a:pt x="306" y="5"/>
                                </a:lnTo>
                                <a:lnTo>
                                  <a:pt x="366" y="0"/>
                                </a:lnTo>
                                <a:lnTo>
                                  <a:pt x="8340" y="0"/>
                                </a:lnTo>
                                <a:lnTo>
                                  <a:pt x="8428" y="10"/>
                                </a:lnTo>
                                <a:lnTo>
                                  <a:pt x="8508" y="41"/>
                                </a:lnTo>
                                <a:lnTo>
                                  <a:pt x="8578" y="88"/>
                                </a:lnTo>
                                <a:lnTo>
                                  <a:pt x="8635" y="149"/>
                                </a:lnTo>
                                <a:lnTo>
                                  <a:pt x="8677" y="223"/>
                                </a:lnTo>
                                <a:lnTo>
                                  <a:pt x="8701" y="306"/>
                                </a:lnTo>
                                <a:lnTo>
                                  <a:pt x="8706" y="365"/>
                                </a:lnTo>
                                <a:lnTo>
                                  <a:pt x="8706" y="4020"/>
                                </a:lnTo>
                                <a:lnTo>
                                  <a:pt x="8695" y="4108"/>
                                </a:lnTo>
                                <a:lnTo>
                                  <a:pt x="8665" y="4188"/>
                                </a:lnTo>
                                <a:lnTo>
                                  <a:pt x="8618" y="4258"/>
                                </a:lnTo>
                                <a:lnTo>
                                  <a:pt x="8556" y="4315"/>
                                </a:lnTo>
                                <a:lnTo>
                                  <a:pt x="8483" y="4357"/>
                                </a:lnTo>
                                <a:lnTo>
                                  <a:pt x="8400" y="4381"/>
                                </a:lnTo>
                                <a:lnTo>
                                  <a:pt x="8340" y="4386"/>
                                </a:lnTo>
                                <a:lnTo>
                                  <a:pt x="366" y="4386"/>
                                </a:lnTo>
                                <a:lnTo>
                                  <a:pt x="278" y="4375"/>
                                </a:lnTo>
                                <a:lnTo>
                                  <a:pt x="198" y="4345"/>
                                </a:lnTo>
                                <a:lnTo>
                                  <a:pt x="128" y="4298"/>
                                </a:lnTo>
                                <a:lnTo>
                                  <a:pt x="71" y="4236"/>
                                </a:lnTo>
                                <a:lnTo>
                                  <a:pt x="29" y="4163"/>
                                </a:lnTo>
                                <a:lnTo>
                                  <a:pt x="5" y="4080"/>
                                </a:lnTo>
                                <a:lnTo>
                                  <a:pt x="0" y="402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F1063" id="Groupe 1" o:spid="_x0000_s1026" style="position:absolute;margin-left:81.5pt;margin-top:-31.05pt;width:445.05pt;height:334.05pt;z-index:-251658240;mso-position-horizontal-relative:page" coordorigin="1960,1820" coordsize="8706,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">
                <v:shape id="Freeform 3" o:spid="_x0000_s1027" style="position:absolute;left:1960;top:1820;width:8706;height:4386;visibility:visible;mso-wrap-style:square;v-text-anchor:top" coordsize="8706,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" path="m,365l11,278,41,197,88,127,150,70,223,29,306,5,366,,8340,r88,10l8508,41r70,47l8635,149r42,74l8701,306r5,59l8706,4020r-11,88l8665,4188r-47,70l8556,4315r-73,42l8400,4381r-60,5l366,4386r-88,-11l198,4345r-70,-47l71,4236,29,4163,5,4080,,4020,,365xe" filled="f" strokeweight=".25pt">
                  <v:path arrowok="t" o:connecttype="custom" o:connectlocs="0,2185;11,2098;41,2017;88,1947;150,1890;223,1849;306,1825;366,1820;8340,1820;8428,1830;8508,1861;8578,1908;8635,1969;8677,2043;8701,2126;8706,2185;8706,5840;8695,5928;8665,6008;8618,6078;8556,6135;8483,6177;8400,6201;8340,6206;366,6206;278,6195;198,6165;128,6118;71,6056;29,5983;5,5900;0,5840;0,2185" o:connectangles="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7B38595C" w14:textId="77777777" w:rsidR="00897F9D" w:rsidRPr="002258B7" w:rsidRDefault="00897F9D" w:rsidP="00897F9D">
      <w:pPr>
        <w:spacing w:before="24" w:after="0" w:line="259" w:lineRule="auto"/>
        <w:ind w:left="2482" w:right="860" w:hanging="1680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X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M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O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3"/>
          <w:sz w:val="28"/>
          <w:szCs w:val="28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N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DE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S </w:t>
      </w:r>
      <w:r w:rsidRPr="002258B7">
        <w:rPr>
          <w:rFonts w:ascii="Times New Roman" w:eastAsia="Times New Roman" w:hAnsi="Times New Roman" w:cs="Times New Roman"/>
          <w:spacing w:val="-3"/>
          <w:sz w:val="28"/>
          <w:szCs w:val="28"/>
          <w:lang w:val="fr-CA"/>
        </w:rPr>
        <w:t>F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IS</w:t>
      </w:r>
      <w:r w:rsidRPr="002258B7">
        <w:rPr>
          <w:rFonts w:ascii="Times New Roman" w:eastAsia="Times New Roman" w:hAnsi="Times New Roman" w:cs="Times New Roman"/>
          <w:spacing w:val="-3"/>
          <w:sz w:val="28"/>
          <w:szCs w:val="2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C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OL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T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É P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U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R 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OT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I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F 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H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N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</w:p>
    <w:p w14:paraId="3BC91329" w14:textId="77777777" w:rsidR="00897F9D" w:rsidRPr="002258B7" w:rsidRDefault="00897F9D" w:rsidP="00897F9D">
      <w:pPr>
        <w:spacing w:before="8" w:after="0" w:line="150" w:lineRule="exact"/>
        <w:rPr>
          <w:sz w:val="15"/>
          <w:szCs w:val="15"/>
          <w:lang w:val="fr-CA"/>
        </w:rPr>
      </w:pPr>
    </w:p>
    <w:p w14:paraId="2BF0E5BC" w14:textId="77777777" w:rsidR="00897F9D" w:rsidRDefault="00897F9D" w:rsidP="00897F9D">
      <w:pPr>
        <w:spacing w:after="0" w:line="258" w:lineRule="auto"/>
        <w:ind w:left="284" w:right="13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 de 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vi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 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sur 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de 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 ou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de 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are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nts,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x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mpt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1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lui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-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9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du</w:t>
      </w:r>
      <w:r w:rsidRPr="002258B7">
        <w:rPr>
          <w:rFonts w:ascii="Times New Roman" w:eastAsia="Times New Roman" w:hAnsi="Times New Roman" w:cs="Times New Roman"/>
          <w:spacing w:val="-1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-9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2258B7">
        <w:rPr>
          <w:rFonts w:ascii="Times New Roman" w:eastAsia="Times New Roman" w:hAnsi="Times New Roman" w:cs="Times New Roman"/>
          <w:spacing w:val="-1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2258B7">
        <w:rPr>
          <w:rFonts w:ascii="Times New Roman" w:eastAsia="Times New Roman" w:hAnsi="Times New Roman" w:cs="Times New Roman"/>
          <w:spacing w:val="-1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ont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ibution</w:t>
      </w:r>
      <w:r w:rsidRPr="002258B7">
        <w:rPr>
          <w:rFonts w:ascii="Times New Roman" w:eastAsia="Times New Roman" w:hAnsi="Times New Roman" w:cs="Times New Roman"/>
          <w:spacing w:val="-1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1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xigib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2258B7">
        <w:rPr>
          <w:rFonts w:ascii="Times New Roman" w:eastAsia="Times New Roman" w:hAnsi="Times New Roman" w:cs="Times New Roman"/>
          <w:spacing w:val="-1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pour</w:t>
      </w:r>
      <w:r w:rsidRPr="002258B7">
        <w:rPr>
          <w:rFonts w:ascii="Times New Roman" w:eastAsia="Times New Roman" w:hAnsi="Times New Roman" w:cs="Times New Roman"/>
          <w:spacing w:val="-1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9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isons hum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nit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pour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lui</w:t>
      </w:r>
      <w:r w:rsidRPr="002258B7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vit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judi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not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s'il</w:t>
      </w:r>
      <w:r w:rsidRPr="002258B7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stime que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ve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isque</w:t>
      </w:r>
      <w:r w:rsidRPr="002258B7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fré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q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une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éc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, ni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 Qu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ni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ill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s,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dv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2258B7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a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ont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ibution soit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xig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14:paraId="53AA2EF8" w14:textId="77777777" w:rsidR="00897F9D" w:rsidRDefault="00897F9D" w:rsidP="00897F9D">
      <w:pPr>
        <w:spacing w:after="0" w:line="258" w:lineRule="auto"/>
        <w:ind w:left="284" w:right="13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42D8B97C" w14:textId="77777777" w:rsidR="00897F9D" w:rsidRPr="002258B7" w:rsidRDefault="00897F9D" w:rsidP="00897F9D">
      <w:pPr>
        <w:spacing w:after="0" w:line="258" w:lineRule="auto"/>
        <w:ind w:left="284" w:right="13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En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ef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du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c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de 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vi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minist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 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ut,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sur 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de 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es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ê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sonn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s,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do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 de 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vi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 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x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mpt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ve du 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 de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c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ibution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xigibl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14:paraId="0F509846" w14:textId="77777777" w:rsidR="00897F9D" w:rsidRDefault="00897F9D" w:rsidP="00897F9D">
      <w:pPr>
        <w:spacing w:before="2" w:after="0" w:line="240" w:lineRule="exact"/>
        <w:rPr>
          <w:sz w:val="24"/>
          <w:szCs w:val="24"/>
          <w:lang w:val="fr-CA"/>
        </w:rPr>
      </w:pPr>
    </w:p>
    <w:p w14:paraId="21EE812F" w14:textId="77777777" w:rsidR="00897F9D" w:rsidRPr="002258B7" w:rsidRDefault="00897F9D" w:rsidP="00897F9D">
      <w:pPr>
        <w:spacing w:before="2" w:after="0" w:line="240" w:lineRule="exact"/>
        <w:rPr>
          <w:sz w:val="24"/>
          <w:szCs w:val="24"/>
          <w:lang w:val="fr-CA"/>
        </w:rPr>
      </w:pPr>
    </w:p>
    <w:p w14:paraId="55DEB40D" w14:textId="77777777" w:rsidR="00897F9D" w:rsidRPr="002258B7" w:rsidRDefault="00897F9D" w:rsidP="00897F9D">
      <w:pPr>
        <w:spacing w:after="0" w:line="203" w:lineRule="exact"/>
        <w:ind w:left="284" w:right="1243"/>
        <w:jc w:val="both"/>
        <w:rPr>
          <w:rFonts w:ascii="Times New Roman" w:eastAsia="Times New Roman" w:hAnsi="Times New Roman" w:cs="Times New Roman"/>
          <w:sz w:val="18"/>
          <w:szCs w:val="18"/>
          <w:lang w:val="fr-CA"/>
        </w:rPr>
      </w:pPr>
      <w:r w:rsidRPr="002258B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CA"/>
        </w:rPr>
        <w:t>Pou</w:t>
      </w:r>
      <w:r w:rsidRPr="002258B7">
        <w:rPr>
          <w:rFonts w:ascii="Times New Roman" w:eastAsia="Times New Roman" w:hAnsi="Times New Roman" w:cs="Times New Roman"/>
          <w:position w:val="-1"/>
          <w:sz w:val="18"/>
          <w:szCs w:val="18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CA"/>
        </w:rPr>
        <w:t>d</w:t>
      </w:r>
      <w:r w:rsidRPr="002258B7">
        <w:rPr>
          <w:rFonts w:ascii="Times New Roman" w:eastAsia="Times New Roman" w:hAnsi="Times New Roman" w:cs="Times New Roman"/>
          <w:position w:val="-1"/>
          <w:sz w:val="18"/>
          <w:szCs w:val="18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CA"/>
        </w:rPr>
        <w:t>u</w:t>
      </w:r>
      <w:r w:rsidRPr="002258B7">
        <w:rPr>
          <w:rFonts w:ascii="Times New Roman" w:eastAsia="Times New Roman" w:hAnsi="Times New Roman" w:cs="Times New Roman"/>
          <w:position w:val="-1"/>
          <w:sz w:val="18"/>
          <w:szCs w:val="18"/>
          <w:lang w:val="fr-CA"/>
        </w:rPr>
        <w:t>tr</w:t>
      </w:r>
      <w:r w:rsidRPr="002258B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CA"/>
        </w:rPr>
        <w:t>e</w:t>
      </w:r>
      <w:r w:rsidRPr="002258B7">
        <w:rPr>
          <w:rFonts w:ascii="Times New Roman" w:eastAsia="Times New Roman" w:hAnsi="Times New Roman" w:cs="Times New Roman"/>
          <w:position w:val="-1"/>
          <w:sz w:val="18"/>
          <w:szCs w:val="18"/>
          <w:lang w:val="fr-CA"/>
        </w:rPr>
        <w:t xml:space="preserve">s </w:t>
      </w:r>
      <w:r w:rsidRPr="002258B7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CA"/>
        </w:rPr>
        <w:t>n</w:t>
      </w:r>
      <w:r w:rsidRPr="002258B7">
        <w:rPr>
          <w:rFonts w:ascii="Times New Roman" w:eastAsia="Times New Roman" w:hAnsi="Times New Roman" w:cs="Times New Roman"/>
          <w:position w:val="-1"/>
          <w:sz w:val="18"/>
          <w:szCs w:val="18"/>
          <w:lang w:val="fr-CA"/>
        </w:rPr>
        <w:t>f</w:t>
      </w:r>
      <w:r w:rsidRPr="002258B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CA"/>
        </w:rPr>
        <w:t>o</w:t>
      </w:r>
      <w:r w:rsidRPr="002258B7">
        <w:rPr>
          <w:rFonts w:ascii="Times New Roman" w:eastAsia="Times New Roman" w:hAnsi="Times New Roman" w:cs="Times New Roman"/>
          <w:position w:val="-1"/>
          <w:sz w:val="18"/>
          <w:szCs w:val="18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CA"/>
        </w:rPr>
        <w:t>ma</w:t>
      </w:r>
      <w:r w:rsidRPr="002258B7">
        <w:rPr>
          <w:rFonts w:ascii="Times New Roman" w:eastAsia="Times New Roman" w:hAnsi="Times New Roman" w:cs="Times New Roman"/>
          <w:position w:val="-1"/>
          <w:sz w:val="18"/>
          <w:szCs w:val="18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CA"/>
        </w:rPr>
        <w:t>on</w:t>
      </w:r>
      <w:r w:rsidRPr="002258B7">
        <w:rPr>
          <w:rFonts w:ascii="Times New Roman" w:eastAsia="Times New Roman" w:hAnsi="Times New Roman" w:cs="Times New Roman"/>
          <w:position w:val="-1"/>
          <w:sz w:val="18"/>
          <w:szCs w:val="18"/>
          <w:lang w:val="fr-CA"/>
        </w:rPr>
        <w:t xml:space="preserve">s à </w:t>
      </w:r>
      <w:r w:rsidRPr="002258B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CA"/>
        </w:rPr>
        <w:t>ce</w:t>
      </w:r>
      <w:r w:rsidRPr="002258B7">
        <w:rPr>
          <w:rFonts w:ascii="Times New Roman" w:eastAsia="Times New Roman" w:hAnsi="Times New Roman" w:cs="Times New Roman"/>
          <w:position w:val="-1"/>
          <w:sz w:val="18"/>
          <w:szCs w:val="18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fr-CA"/>
        </w:rPr>
        <w:t>é</w:t>
      </w:r>
      <w:r w:rsidRPr="002258B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CA"/>
        </w:rPr>
        <w:t>g</w:t>
      </w:r>
      <w:r w:rsidRPr="002258B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CA"/>
        </w:rPr>
        <w:t>a</w:t>
      </w:r>
      <w:r w:rsidRPr="002258B7">
        <w:rPr>
          <w:rFonts w:ascii="Times New Roman" w:eastAsia="Times New Roman" w:hAnsi="Times New Roman" w:cs="Times New Roman"/>
          <w:position w:val="-1"/>
          <w:sz w:val="18"/>
          <w:szCs w:val="18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CA"/>
        </w:rPr>
        <w:t>d</w:t>
      </w:r>
      <w:r w:rsidRPr="002258B7">
        <w:rPr>
          <w:rFonts w:ascii="Times New Roman" w:eastAsia="Times New Roman" w:hAnsi="Times New Roman" w:cs="Times New Roman"/>
          <w:position w:val="-1"/>
          <w:sz w:val="18"/>
          <w:szCs w:val="18"/>
          <w:lang w:val="fr-CA"/>
        </w:rPr>
        <w:t>,</w:t>
      </w:r>
      <w:r w:rsidRPr="002258B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CA"/>
        </w:rPr>
        <w:t>co</w:t>
      </w:r>
      <w:r w:rsidRPr="002258B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CA"/>
        </w:rPr>
        <w:t>n</w:t>
      </w:r>
      <w:r w:rsidRPr="002258B7">
        <w:rPr>
          <w:rFonts w:ascii="Times New Roman" w:eastAsia="Times New Roman" w:hAnsi="Times New Roman" w:cs="Times New Roman"/>
          <w:position w:val="-1"/>
          <w:sz w:val="18"/>
          <w:szCs w:val="18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fr-CA"/>
        </w:rPr>
        <w:t>l</w:t>
      </w:r>
      <w:r w:rsidRPr="002258B7">
        <w:rPr>
          <w:rFonts w:ascii="Times New Roman" w:eastAsia="Times New Roman" w:hAnsi="Times New Roman" w:cs="Times New Roman"/>
          <w:position w:val="-1"/>
          <w:sz w:val="18"/>
          <w:szCs w:val="18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CA"/>
        </w:rPr>
        <w:t>e</w:t>
      </w:r>
      <w:r w:rsidRPr="002258B7">
        <w:rPr>
          <w:rFonts w:ascii="Times New Roman" w:eastAsia="Times New Roman" w:hAnsi="Times New Roman" w:cs="Times New Roman"/>
          <w:position w:val="-1"/>
          <w:sz w:val="18"/>
          <w:szCs w:val="18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position w:val="-1"/>
          <w:sz w:val="18"/>
          <w:szCs w:val="18"/>
          <w:lang w:val="fr-CA"/>
        </w:rPr>
        <w:t>l’</w:t>
      </w:r>
      <w:r w:rsidRPr="002258B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CA"/>
        </w:rPr>
        <w:t>a</w:t>
      </w:r>
      <w:r w:rsidRPr="002258B7">
        <w:rPr>
          <w:rFonts w:ascii="Times New Roman" w:eastAsia="Times New Roman" w:hAnsi="Times New Roman" w:cs="Times New Roman"/>
          <w:position w:val="-1"/>
          <w:sz w:val="18"/>
          <w:szCs w:val="18"/>
          <w:lang w:val="fr-CA"/>
        </w:rPr>
        <w:t>rti</w:t>
      </w:r>
      <w:r w:rsidRPr="002258B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CA"/>
        </w:rPr>
        <w:t>c</w:t>
      </w:r>
      <w:r w:rsidRPr="002258B7">
        <w:rPr>
          <w:rFonts w:ascii="Times New Roman" w:eastAsia="Times New Roman" w:hAnsi="Times New Roman" w:cs="Times New Roman"/>
          <w:position w:val="-1"/>
          <w:sz w:val="18"/>
          <w:szCs w:val="18"/>
          <w:lang w:val="fr-CA"/>
        </w:rPr>
        <w:t xml:space="preserve">le </w:t>
      </w:r>
      <w:r w:rsidRPr="002258B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CA"/>
        </w:rPr>
        <w:t>2</w:t>
      </w:r>
      <w:r w:rsidRPr="002258B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CA"/>
        </w:rPr>
        <w:t>1</w:t>
      </w:r>
      <w:r w:rsidRPr="002258B7">
        <w:rPr>
          <w:rFonts w:ascii="Times New Roman" w:eastAsia="Times New Roman" w:hAnsi="Times New Roman" w:cs="Times New Roman"/>
          <w:position w:val="-1"/>
          <w:sz w:val="18"/>
          <w:szCs w:val="18"/>
          <w:lang w:val="fr-CA"/>
        </w:rPr>
        <w:t>6</w:t>
      </w:r>
      <w:r w:rsidRPr="002258B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CA"/>
        </w:rPr>
        <w:t>d</w:t>
      </w:r>
      <w:r w:rsidRPr="002258B7">
        <w:rPr>
          <w:rFonts w:ascii="Times New Roman" w:eastAsia="Times New Roman" w:hAnsi="Times New Roman" w:cs="Times New Roman"/>
          <w:position w:val="-1"/>
          <w:sz w:val="18"/>
          <w:szCs w:val="18"/>
          <w:lang w:val="fr-CA"/>
        </w:rPr>
        <w:t xml:space="preserve">e la </w:t>
      </w:r>
      <w:hyperlink r:id="rId4"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position w:val="-1"/>
            <w:sz w:val="18"/>
            <w:szCs w:val="18"/>
            <w:u w:val="single" w:color="0563C1"/>
            <w:lang w:val="fr-CA"/>
          </w:rPr>
          <w:t>Lo</w:t>
        </w:r>
        <w:r w:rsidRPr="002258B7">
          <w:rPr>
            <w:rFonts w:ascii="Times New Roman" w:eastAsia="Times New Roman" w:hAnsi="Times New Roman" w:cs="Times New Roman"/>
            <w:i/>
            <w:color w:val="0563C1"/>
            <w:position w:val="-1"/>
            <w:sz w:val="18"/>
            <w:szCs w:val="18"/>
            <w:u w:val="single" w:color="0563C1"/>
            <w:lang w:val="fr-CA"/>
          </w:rPr>
          <w:t>i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position w:val="-1"/>
            <w:sz w:val="18"/>
            <w:szCs w:val="18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position w:val="-1"/>
            <w:sz w:val="18"/>
            <w:szCs w:val="18"/>
            <w:u w:val="single" w:color="0563C1"/>
            <w:lang w:val="fr-CA"/>
          </w:rPr>
          <w:t>s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position w:val="-1"/>
            <w:sz w:val="18"/>
            <w:szCs w:val="18"/>
            <w:u w:val="single" w:color="0563C1"/>
            <w:lang w:val="fr-CA"/>
          </w:rPr>
          <w:t>u</w:t>
        </w:r>
        <w:r w:rsidRPr="002258B7">
          <w:rPr>
            <w:rFonts w:ascii="Times New Roman" w:eastAsia="Times New Roman" w:hAnsi="Times New Roman" w:cs="Times New Roman"/>
            <w:i/>
            <w:color w:val="0563C1"/>
            <w:position w:val="-1"/>
            <w:sz w:val="18"/>
            <w:szCs w:val="18"/>
            <w:u w:val="single" w:color="0563C1"/>
            <w:lang w:val="fr-CA"/>
          </w:rPr>
          <w:t>r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2"/>
            <w:position w:val="-1"/>
            <w:sz w:val="18"/>
            <w:szCs w:val="18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position w:val="-1"/>
            <w:sz w:val="18"/>
            <w:szCs w:val="18"/>
            <w:u w:val="single" w:color="0563C1"/>
            <w:lang w:val="fr-CA"/>
          </w:rPr>
          <w:t>l’i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position w:val="-1"/>
            <w:sz w:val="18"/>
            <w:szCs w:val="18"/>
            <w:u w:val="single" w:color="0563C1"/>
            <w:lang w:val="fr-CA"/>
          </w:rPr>
          <w:t>n</w:t>
        </w:r>
        <w:r w:rsidRPr="002258B7">
          <w:rPr>
            <w:rFonts w:ascii="Times New Roman" w:eastAsia="Times New Roman" w:hAnsi="Times New Roman" w:cs="Times New Roman"/>
            <w:i/>
            <w:color w:val="0563C1"/>
            <w:position w:val="-1"/>
            <w:sz w:val="18"/>
            <w:szCs w:val="18"/>
            <w:u w:val="single" w:color="0563C1"/>
            <w:lang w:val="fr-CA"/>
          </w:rPr>
          <w:t>st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3"/>
            <w:position w:val="-1"/>
            <w:sz w:val="18"/>
            <w:szCs w:val="18"/>
            <w:u w:val="single" w:color="0563C1"/>
            <w:lang w:val="fr-CA"/>
          </w:rPr>
          <w:t>r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position w:val="-1"/>
            <w:sz w:val="18"/>
            <w:szCs w:val="18"/>
            <w:u w:val="single" w:color="0563C1"/>
            <w:lang w:val="fr-CA"/>
          </w:rPr>
          <w:t>u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position w:val="-1"/>
            <w:sz w:val="18"/>
            <w:szCs w:val="18"/>
            <w:u w:val="single" w:color="0563C1"/>
            <w:lang w:val="fr-CA"/>
          </w:rPr>
          <w:t>c</w:t>
        </w:r>
        <w:r w:rsidRPr="002258B7">
          <w:rPr>
            <w:rFonts w:ascii="Times New Roman" w:eastAsia="Times New Roman" w:hAnsi="Times New Roman" w:cs="Times New Roman"/>
            <w:i/>
            <w:color w:val="0563C1"/>
            <w:position w:val="-1"/>
            <w:sz w:val="18"/>
            <w:szCs w:val="18"/>
            <w:u w:val="single" w:color="0563C1"/>
            <w:lang w:val="fr-CA"/>
          </w:rPr>
          <w:t>ti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position w:val="-1"/>
            <w:sz w:val="18"/>
            <w:szCs w:val="18"/>
            <w:u w:val="single" w:color="0563C1"/>
            <w:lang w:val="fr-CA"/>
          </w:rPr>
          <w:t>o</w:t>
        </w:r>
        <w:r w:rsidRPr="002258B7">
          <w:rPr>
            <w:rFonts w:ascii="Times New Roman" w:eastAsia="Times New Roman" w:hAnsi="Times New Roman" w:cs="Times New Roman"/>
            <w:i/>
            <w:color w:val="0563C1"/>
            <w:position w:val="-1"/>
            <w:sz w:val="18"/>
            <w:szCs w:val="18"/>
            <w:u w:val="single" w:color="0563C1"/>
            <w:lang w:val="fr-CA"/>
          </w:rPr>
          <w:t>n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2"/>
            <w:position w:val="-1"/>
            <w:sz w:val="18"/>
            <w:szCs w:val="18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position w:val="-1"/>
            <w:sz w:val="18"/>
            <w:szCs w:val="18"/>
            <w:u w:val="single" w:color="0563C1"/>
            <w:lang w:val="fr-CA"/>
          </w:rPr>
          <w:t>p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position w:val="-1"/>
            <w:sz w:val="18"/>
            <w:szCs w:val="18"/>
            <w:u w:val="single" w:color="0563C1"/>
            <w:lang w:val="fr-CA"/>
          </w:rPr>
          <w:t>u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position w:val="-1"/>
            <w:sz w:val="18"/>
            <w:szCs w:val="18"/>
            <w:u w:val="single" w:color="0563C1"/>
            <w:lang w:val="fr-CA"/>
          </w:rPr>
          <w:t>b</w:t>
        </w:r>
        <w:r w:rsidRPr="002258B7">
          <w:rPr>
            <w:rFonts w:ascii="Times New Roman" w:eastAsia="Times New Roman" w:hAnsi="Times New Roman" w:cs="Times New Roman"/>
            <w:i/>
            <w:color w:val="0563C1"/>
            <w:position w:val="-1"/>
            <w:sz w:val="18"/>
            <w:szCs w:val="18"/>
            <w:u w:val="single" w:color="0563C1"/>
            <w:lang w:val="fr-CA"/>
          </w:rPr>
          <w:t>li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position w:val="-1"/>
            <w:sz w:val="18"/>
            <w:szCs w:val="18"/>
            <w:u w:val="single" w:color="0563C1"/>
            <w:lang w:val="fr-CA"/>
          </w:rPr>
          <w:t>q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position w:val="-1"/>
            <w:sz w:val="18"/>
            <w:szCs w:val="18"/>
            <w:u w:val="single" w:color="0563C1"/>
            <w:lang w:val="fr-CA"/>
          </w:rPr>
          <w:t>u</w:t>
        </w:r>
        <w:r w:rsidRPr="002258B7">
          <w:rPr>
            <w:rFonts w:ascii="Times New Roman" w:eastAsia="Times New Roman" w:hAnsi="Times New Roman" w:cs="Times New Roman"/>
            <w:i/>
            <w:color w:val="0563C1"/>
            <w:position w:val="-1"/>
            <w:sz w:val="18"/>
            <w:szCs w:val="18"/>
            <w:u w:val="single" w:color="0563C1"/>
            <w:lang w:val="fr-CA"/>
          </w:rPr>
          <w:t>e</w:t>
        </w:r>
      </w:hyperlink>
    </w:p>
    <w:p w14:paraId="5BAE379B" w14:textId="77777777" w:rsidR="00897F9D" w:rsidRDefault="00897F9D" w:rsidP="00897F9D">
      <w:pPr>
        <w:spacing w:after="0" w:line="258" w:lineRule="auto"/>
        <w:ind w:left="284" w:right="13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459809D4" w14:textId="77777777" w:rsidR="00897F9D" w:rsidRPr="002258B7" w:rsidRDefault="00897F9D" w:rsidP="00897F9D">
      <w:pPr>
        <w:spacing w:after="0" w:line="258" w:lineRule="auto"/>
        <w:ind w:left="284" w:right="13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4BDDFA8" w14:textId="77777777" w:rsidR="00897F9D" w:rsidRPr="002258B7" w:rsidRDefault="00897F9D" w:rsidP="00897F9D">
      <w:pPr>
        <w:spacing w:before="2" w:after="0" w:line="240" w:lineRule="exact"/>
        <w:rPr>
          <w:sz w:val="24"/>
          <w:szCs w:val="24"/>
          <w:lang w:val="fr-CA"/>
        </w:rPr>
      </w:pPr>
    </w:p>
    <w:p w14:paraId="333A2179" w14:textId="77777777" w:rsidR="00897F9D" w:rsidRDefault="00897F9D" w:rsidP="00897F9D">
      <w:pPr>
        <w:spacing w:before="35" w:after="0" w:line="240" w:lineRule="auto"/>
        <w:ind w:right="174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9"/>
          <w:sz w:val="15"/>
          <w:szCs w:val="15"/>
        </w:rPr>
        <w:t>2</w:t>
      </w:r>
    </w:p>
    <w:p w14:paraId="0E40075B" w14:textId="77777777" w:rsidR="000F2A6F" w:rsidRDefault="000F2A6F"/>
    <w:sectPr w:rsidR="000F2A6F" w:rsidSect="00A1383C">
      <w:pgSz w:w="12240" w:h="15840" w:code="1"/>
      <w:pgMar w:top="1920" w:right="1700" w:bottom="280" w:left="1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9D"/>
    <w:rsid w:val="000F2A6F"/>
    <w:rsid w:val="008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545188"/>
  <w15:chartTrackingRefBased/>
  <w15:docId w15:val="{73715DB6-C634-4D37-ACAD-556512A5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9D"/>
    <w:pPr>
      <w:widowControl w:val="0"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squebec.gouv.qc.ca/fr/document/lc/i-13.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Company>CSS des hauts-Cantons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Lévesque</dc:creator>
  <cp:keywords/>
  <dc:description/>
  <cp:lastModifiedBy>Vicky Lévesque</cp:lastModifiedBy>
  <cp:revision>1</cp:revision>
  <dcterms:created xsi:type="dcterms:W3CDTF">2023-02-08T15:44:00Z</dcterms:created>
  <dcterms:modified xsi:type="dcterms:W3CDTF">2023-02-08T15:49:00Z</dcterms:modified>
</cp:coreProperties>
</file>